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402" w:rsidRPr="00550402" w:rsidRDefault="00550402" w:rsidP="0055040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5040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Адрес электронной почты образовательной организации</w:t>
      </w:r>
    </w:p>
    <w:p w:rsidR="00550402" w:rsidRPr="00550402" w:rsidRDefault="00550402" w:rsidP="00550402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val="en-US" w:eastAsia="ru-RU"/>
        </w:rPr>
      </w:pPr>
      <w:r>
        <w:rPr>
          <w:rFonts w:ascii="Arial" w:eastAsia="Times New Roman" w:hAnsi="Arial" w:cs="Arial"/>
          <w:b/>
          <w:bCs/>
          <w:color w:val="000000"/>
          <w:lang w:val="en-US" w:eastAsia="ru-RU"/>
        </w:rPr>
        <w:t>Ds174.kzn@tatar.ru</w:t>
      </w:r>
    </w:p>
    <w:p w:rsidR="008E210E" w:rsidRDefault="00550402"/>
    <w:sectPr w:rsidR="008E210E" w:rsidSect="000406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550402"/>
    <w:rsid w:val="000406A9"/>
    <w:rsid w:val="000E1849"/>
    <w:rsid w:val="00174CDF"/>
    <w:rsid w:val="001F5C05"/>
    <w:rsid w:val="00261075"/>
    <w:rsid w:val="003A3CD0"/>
    <w:rsid w:val="003D6AFF"/>
    <w:rsid w:val="00497C7B"/>
    <w:rsid w:val="004E282D"/>
    <w:rsid w:val="00504B26"/>
    <w:rsid w:val="00550402"/>
    <w:rsid w:val="00576A96"/>
    <w:rsid w:val="0059445D"/>
    <w:rsid w:val="005C4C61"/>
    <w:rsid w:val="00635799"/>
    <w:rsid w:val="0068420E"/>
    <w:rsid w:val="007720E2"/>
    <w:rsid w:val="00801FD0"/>
    <w:rsid w:val="00815D8D"/>
    <w:rsid w:val="00A03D61"/>
    <w:rsid w:val="00AD5EA5"/>
    <w:rsid w:val="00AF5322"/>
    <w:rsid w:val="00B16780"/>
    <w:rsid w:val="00BE0D2E"/>
    <w:rsid w:val="00E53A8D"/>
    <w:rsid w:val="00EB7004"/>
    <w:rsid w:val="00F32542"/>
    <w:rsid w:val="00FE35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6A9"/>
  </w:style>
  <w:style w:type="paragraph" w:styleId="1">
    <w:name w:val="heading 1"/>
    <w:basedOn w:val="a"/>
    <w:link w:val="10"/>
    <w:uiPriority w:val="9"/>
    <w:qFormat/>
    <w:rsid w:val="005504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04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50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040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1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62</Characters>
  <Application>Microsoft Office Word</Application>
  <DocSecurity>0</DocSecurity>
  <Lines>1</Lines>
  <Paragraphs>1</Paragraphs>
  <ScaleCrop>false</ScaleCrop>
  <Company>SPecialiST RePack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MADOU</dc:creator>
  <cp:keywords/>
  <dc:description/>
  <cp:lastModifiedBy>MADOU</cp:lastModifiedBy>
  <cp:revision>2</cp:revision>
  <dcterms:created xsi:type="dcterms:W3CDTF">2021-06-02T08:47:00Z</dcterms:created>
  <dcterms:modified xsi:type="dcterms:W3CDTF">2021-06-02T08:48:00Z</dcterms:modified>
</cp:coreProperties>
</file>